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C23D" w14:textId="77777777" w:rsidR="00AD50F9" w:rsidRPr="00C744EB" w:rsidRDefault="00AD50F9" w:rsidP="005E630D">
      <w:pPr>
        <w:spacing w:after="0" w:line="240" w:lineRule="auto"/>
        <w:jc w:val="center"/>
      </w:pPr>
      <w:r w:rsidRPr="00C744EB">
        <w:rPr>
          <w:noProof/>
        </w:rPr>
        <w:drawing>
          <wp:inline distT="0" distB="0" distL="0" distR="0" wp14:anchorId="456834FF" wp14:editId="49C5E963">
            <wp:extent cx="1200785" cy="1341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C9306" w14:textId="77777777" w:rsidR="00483250" w:rsidRDefault="00483250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EE55AA1" w14:textId="3B4780FF" w:rsidR="00AD50F9" w:rsidRDefault="00AD50F9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C744EB">
        <w:rPr>
          <w:rFonts w:eastAsia="Times New Roman" w:cstheme="minorHAnsi"/>
          <w:sz w:val="24"/>
          <w:szCs w:val="24"/>
        </w:rPr>
        <w:t>Metropolitan Detroit Medical Library Group</w:t>
      </w:r>
    </w:p>
    <w:p w14:paraId="648455F7" w14:textId="6F7ACCAA" w:rsidR="005E630D" w:rsidRPr="00C744EB" w:rsidRDefault="00822A74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General Business </w:t>
      </w:r>
      <w:r w:rsidR="005E630D">
        <w:rPr>
          <w:rFonts w:eastAsia="Times New Roman" w:cstheme="minorHAnsi"/>
          <w:sz w:val="24"/>
          <w:szCs w:val="24"/>
        </w:rPr>
        <w:t>Meeting</w:t>
      </w:r>
    </w:p>
    <w:p w14:paraId="1DC59FBC" w14:textId="6D02242A" w:rsidR="00AD50F9" w:rsidRPr="00C744EB" w:rsidRDefault="00543561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Past President’s Report</w:t>
      </w:r>
    </w:p>
    <w:p w14:paraId="418DC41E" w14:textId="767BCA3C" w:rsidR="00AD50F9" w:rsidRPr="00C744EB" w:rsidRDefault="001B134B" w:rsidP="005E630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June 17</w:t>
      </w:r>
      <w:r w:rsidR="00F073DE">
        <w:rPr>
          <w:rFonts w:eastAsia="Times New Roman" w:cstheme="minorHAnsi"/>
          <w:sz w:val="24"/>
          <w:szCs w:val="24"/>
        </w:rPr>
        <w:t>, 2026</w:t>
      </w:r>
    </w:p>
    <w:p w14:paraId="63F5869F" w14:textId="77777777" w:rsidR="00C6785B" w:rsidRDefault="00C6785B" w:rsidP="005E630D">
      <w:pPr>
        <w:spacing w:after="0" w:line="240" w:lineRule="auto"/>
      </w:pPr>
    </w:p>
    <w:p w14:paraId="65F47640" w14:textId="679E42DB" w:rsidR="00F073DE" w:rsidRDefault="006861D4" w:rsidP="005E630D">
      <w:pPr>
        <w:spacing w:after="0" w:line="240" w:lineRule="auto"/>
      </w:pPr>
      <w:r>
        <w:t>No report.</w:t>
      </w:r>
    </w:p>
    <w:p w14:paraId="37079291" w14:textId="77777777" w:rsidR="006861D4" w:rsidRPr="00C744EB" w:rsidRDefault="006861D4" w:rsidP="005E630D">
      <w:pPr>
        <w:spacing w:after="0" w:line="240" w:lineRule="auto"/>
      </w:pPr>
    </w:p>
    <w:p w14:paraId="644AC0CD" w14:textId="6352C4C0" w:rsidR="00C6785B" w:rsidRDefault="007E3CC4" w:rsidP="005E630D">
      <w:pPr>
        <w:spacing w:after="0" w:line="240" w:lineRule="auto"/>
      </w:pPr>
      <w:r>
        <w:t>Sincerely,</w:t>
      </w:r>
    </w:p>
    <w:p w14:paraId="7DA82A31" w14:textId="61AEA397" w:rsidR="007E3CC4" w:rsidRDefault="007E3CC4" w:rsidP="005E630D">
      <w:pPr>
        <w:spacing w:after="0" w:line="240" w:lineRule="auto"/>
      </w:pPr>
      <w:r>
        <w:t>Steven J. Moore</w:t>
      </w:r>
    </w:p>
    <w:p w14:paraId="78E0C83B" w14:textId="609CA99D" w:rsidR="007E3CC4" w:rsidRPr="00C744EB" w:rsidRDefault="00543561" w:rsidP="005E630D">
      <w:pPr>
        <w:spacing w:after="0" w:line="240" w:lineRule="auto"/>
      </w:pPr>
      <w:r>
        <w:t>Past President</w:t>
      </w:r>
      <w:r w:rsidR="007E3CC4">
        <w:t xml:space="preserve"> 2025-2026</w:t>
      </w:r>
    </w:p>
    <w:sectPr w:rsidR="007E3CC4" w:rsidRPr="00C74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E2E"/>
    <w:multiLevelType w:val="hybridMultilevel"/>
    <w:tmpl w:val="0DE2E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D6D12"/>
    <w:multiLevelType w:val="hybridMultilevel"/>
    <w:tmpl w:val="EE142D40"/>
    <w:lvl w:ilvl="0" w:tplc="04E62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2950EC"/>
    <w:multiLevelType w:val="hybridMultilevel"/>
    <w:tmpl w:val="7292D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7896"/>
    <w:multiLevelType w:val="hybridMultilevel"/>
    <w:tmpl w:val="D3B20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457FF"/>
    <w:multiLevelType w:val="hybridMultilevel"/>
    <w:tmpl w:val="DABC222C"/>
    <w:lvl w:ilvl="0" w:tplc="4628C77E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97147"/>
    <w:multiLevelType w:val="hybridMultilevel"/>
    <w:tmpl w:val="F1784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8B67F3"/>
    <w:multiLevelType w:val="hybridMultilevel"/>
    <w:tmpl w:val="3B687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3E01A4"/>
    <w:multiLevelType w:val="hybridMultilevel"/>
    <w:tmpl w:val="5184B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2687B"/>
    <w:multiLevelType w:val="hybridMultilevel"/>
    <w:tmpl w:val="AFE09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87A0A"/>
    <w:multiLevelType w:val="hybridMultilevel"/>
    <w:tmpl w:val="C7C0A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243694"/>
    <w:multiLevelType w:val="hybridMultilevel"/>
    <w:tmpl w:val="3F006296"/>
    <w:lvl w:ilvl="0" w:tplc="369429A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7820B6"/>
    <w:multiLevelType w:val="hybridMultilevel"/>
    <w:tmpl w:val="2D8A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74F56"/>
    <w:multiLevelType w:val="hybridMultilevel"/>
    <w:tmpl w:val="DA4C19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795910"/>
    <w:multiLevelType w:val="hybridMultilevel"/>
    <w:tmpl w:val="EAC29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C97ABB"/>
    <w:multiLevelType w:val="hybridMultilevel"/>
    <w:tmpl w:val="3036D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64393D"/>
    <w:multiLevelType w:val="hybridMultilevel"/>
    <w:tmpl w:val="45DA3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56464A"/>
    <w:multiLevelType w:val="hybridMultilevel"/>
    <w:tmpl w:val="BD4208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C243B"/>
    <w:multiLevelType w:val="hybridMultilevel"/>
    <w:tmpl w:val="FAF64A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C3216E"/>
    <w:multiLevelType w:val="hybridMultilevel"/>
    <w:tmpl w:val="3D1CA58A"/>
    <w:lvl w:ilvl="0" w:tplc="A1DAAE82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398556452">
    <w:abstractNumId w:val="7"/>
  </w:num>
  <w:num w:numId="2" w16cid:durableId="971638907">
    <w:abstractNumId w:val="16"/>
  </w:num>
  <w:num w:numId="3" w16cid:durableId="1793674377">
    <w:abstractNumId w:val="13"/>
  </w:num>
  <w:num w:numId="4" w16cid:durableId="2040427657">
    <w:abstractNumId w:val="0"/>
  </w:num>
  <w:num w:numId="5" w16cid:durableId="343410249">
    <w:abstractNumId w:val="15"/>
  </w:num>
  <w:num w:numId="6" w16cid:durableId="1655530690">
    <w:abstractNumId w:val="8"/>
  </w:num>
  <w:num w:numId="7" w16cid:durableId="1647970092">
    <w:abstractNumId w:val="2"/>
  </w:num>
  <w:num w:numId="8" w16cid:durableId="621620402">
    <w:abstractNumId w:val="6"/>
  </w:num>
  <w:num w:numId="9" w16cid:durableId="1683893156">
    <w:abstractNumId w:val="3"/>
  </w:num>
  <w:num w:numId="10" w16cid:durableId="1220509114">
    <w:abstractNumId w:val="4"/>
  </w:num>
  <w:num w:numId="11" w16cid:durableId="533468306">
    <w:abstractNumId w:val="14"/>
  </w:num>
  <w:num w:numId="12" w16cid:durableId="768088649">
    <w:abstractNumId w:val="18"/>
  </w:num>
  <w:num w:numId="13" w16cid:durableId="1353190461">
    <w:abstractNumId w:val="17"/>
  </w:num>
  <w:num w:numId="14" w16cid:durableId="592931411">
    <w:abstractNumId w:val="1"/>
  </w:num>
  <w:num w:numId="15" w16cid:durableId="1368022013">
    <w:abstractNumId w:val="10"/>
  </w:num>
  <w:num w:numId="16" w16cid:durableId="1133717650">
    <w:abstractNumId w:val="12"/>
  </w:num>
  <w:num w:numId="17" w16cid:durableId="275214085">
    <w:abstractNumId w:val="11"/>
  </w:num>
  <w:num w:numId="18" w16cid:durableId="2066757322">
    <w:abstractNumId w:val="5"/>
  </w:num>
  <w:num w:numId="19" w16cid:durableId="2031101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F9"/>
    <w:rsid w:val="000301A5"/>
    <w:rsid w:val="00081CA1"/>
    <w:rsid w:val="00097B76"/>
    <w:rsid w:val="000B169F"/>
    <w:rsid w:val="000D525A"/>
    <w:rsid w:val="00156B72"/>
    <w:rsid w:val="00175745"/>
    <w:rsid w:val="0017631C"/>
    <w:rsid w:val="001B134B"/>
    <w:rsid w:val="001C395E"/>
    <w:rsid w:val="001C768A"/>
    <w:rsid w:val="002A261D"/>
    <w:rsid w:val="00333D2B"/>
    <w:rsid w:val="003614F6"/>
    <w:rsid w:val="0039411B"/>
    <w:rsid w:val="00447343"/>
    <w:rsid w:val="00483250"/>
    <w:rsid w:val="004A46BE"/>
    <w:rsid w:val="004B3437"/>
    <w:rsid w:val="00503977"/>
    <w:rsid w:val="005152FA"/>
    <w:rsid w:val="00543561"/>
    <w:rsid w:val="00582E6D"/>
    <w:rsid w:val="005E630D"/>
    <w:rsid w:val="006861D4"/>
    <w:rsid w:val="00714029"/>
    <w:rsid w:val="00747EE7"/>
    <w:rsid w:val="00763103"/>
    <w:rsid w:val="0076501A"/>
    <w:rsid w:val="00791898"/>
    <w:rsid w:val="007C463F"/>
    <w:rsid w:val="007E3CC4"/>
    <w:rsid w:val="00822A74"/>
    <w:rsid w:val="00860D1C"/>
    <w:rsid w:val="0087708D"/>
    <w:rsid w:val="009303E7"/>
    <w:rsid w:val="00937EE2"/>
    <w:rsid w:val="009464E9"/>
    <w:rsid w:val="009741D8"/>
    <w:rsid w:val="00992695"/>
    <w:rsid w:val="009D3FCA"/>
    <w:rsid w:val="00A12CF6"/>
    <w:rsid w:val="00A76ED8"/>
    <w:rsid w:val="00AA3EC6"/>
    <w:rsid w:val="00AD50F9"/>
    <w:rsid w:val="00B922F0"/>
    <w:rsid w:val="00BC18D6"/>
    <w:rsid w:val="00C30FD6"/>
    <w:rsid w:val="00C54E3B"/>
    <w:rsid w:val="00C6785B"/>
    <w:rsid w:val="00C744EB"/>
    <w:rsid w:val="00C84DF0"/>
    <w:rsid w:val="00CA1296"/>
    <w:rsid w:val="00E3085C"/>
    <w:rsid w:val="00F073DE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5AD8"/>
  <w15:chartTrackingRefBased/>
  <w15:docId w15:val="{67017937-17AB-4666-A3D0-5FA1F35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0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7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E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ad4e763-6078-426c-a740-72edc17115fe}" enabled="1" method="Standard" siteId="{d3523db7-f84a-4a24-a815-cd4ba4691c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Michigan University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Bucciarelli</dc:creator>
  <cp:keywords/>
  <dc:description/>
  <cp:lastModifiedBy>Valerie Reid</cp:lastModifiedBy>
  <cp:revision>2</cp:revision>
  <dcterms:created xsi:type="dcterms:W3CDTF">2026-06-16T09:55:00Z</dcterms:created>
  <dcterms:modified xsi:type="dcterms:W3CDTF">2026-06-16T09:55:00Z</dcterms:modified>
</cp:coreProperties>
</file>